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6C" w:rsidRDefault="007A666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278587</wp:posOffset>
                </wp:positionH>
                <wp:positionV relativeFrom="paragraph">
                  <wp:posOffset>-89942</wp:posOffset>
                </wp:positionV>
                <wp:extent cx="4126230" cy="405130"/>
                <wp:effectExtent l="0" t="0" r="45720" b="52070"/>
                <wp:wrapNone/>
                <wp:docPr id="488" name="Abgerundetes Rechteck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6C" w:rsidRPr="007E0AFF" w:rsidRDefault="007A666C" w:rsidP="007A666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E0A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WS </w:t>
                            </w:r>
                            <w:r w:rsidRPr="00B61C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Fitnesswoche auf Gran Canaria</w:t>
                            </w:r>
                            <w:r w:rsidRPr="00B61C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B61C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ab/>
                              <w:t>SP04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88" o:spid="_x0000_s1026" style="position:absolute;margin-left:21.95pt;margin-top:-7.1pt;width:324.9pt;height:3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7A666C" w:rsidRPr="007E0AFF" w:rsidRDefault="007A666C" w:rsidP="007A666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E0AF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WS </w:t>
                      </w:r>
                      <w:r w:rsidRPr="00B61CB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Fitnesswoche auf Gran Canaria</w:t>
                      </w:r>
                      <w:r w:rsidRPr="00B61CB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ab/>
                      </w:r>
                      <w:r w:rsidRPr="00B61CB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ab/>
                        <w:t>SP04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66C" w:rsidRDefault="007A666C"/>
    <w:p w:rsidR="007A666C" w:rsidRDefault="007A66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2123"/>
        <w:gridCol w:w="2124"/>
      </w:tblGrid>
      <w:tr w:rsidR="007A666C" w:rsidRPr="00320516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Termin:</w:t>
            </w:r>
          </w:p>
        </w:tc>
        <w:tc>
          <w:tcPr>
            <w:tcW w:w="4247" w:type="dxa"/>
            <w:gridSpan w:val="2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5.-12. Dezember</w:t>
            </w:r>
            <w:r w:rsidR="004A0371">
              <w:rPr>
                <w:rFonts w:ascii="Arial" w:hAnsi="Arial" w:cs="Arial"/>
                <w:color w:val="auto"/>
              </w:rPr>
              <w:t xml:space="preserve"> 2018</w:t>
            </w:r>
          </w:p>
        </w:tc>
      </w:tr>
      <w:tr w:rsidR="007A666C" w:rsidRPr="00320516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Ort:</w:t>
            </w:r>
          </w:p>
        </w:tc>
        <w:tc>
          <w:tcPr>
            <w:tcW w:w="4247" w:type="dxa"/>
            <w:gridSpan w:val="2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BF056B">
              <w:rPr>
                <w:rFonts w:ascii="Arial" w:hAnsi="Arial" w:cs="Arial"/>
                <w:color w:val="auto"/>
              </w:rPr>
              <w:t>Gran Canaria</w:t>
            </w:r>
            <w:r>
              <w:rPr>
                <w:rFonts w:ascii="Arial" w:hAnsi="Arial" w:cs="Arial"/>
                <w:color w:val="auto"/>
              </w:rPr>
              <w:t xml:space="preserve"> - Maspalomas</w:t>
            </w:r>
          </w:p>
        </w:tc>
      </w:tr>
      <w:tr w:rsidR="007A666C" w:rsidRPr="00320516" w:rsidTr="00FF0DF1">
        <w:tc>
          <w:tcPr>
            <w:tcW w:w="2263" w:type="dxa"/>
          </w:tcPr>
          <w:p w:rsidR="007A666C" w:rsidRPr="00320516" w:rsidRDefault="009931CE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Leitung</w:t>
            </w:r>
          </w:p>
        </w:tc>
        <w:tc>
          <w:tcPr>
            <w:tcW w:w="4247" w:type="dxa"/>
            <w:gridSpan w:val="2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Barbara Stengl u.a.</w:t>
            </w:r>
          </w:p>
        </w:tc>
      </w:tr>
      <w:tr w:rsidR="007A666C" w:rsidRPr="00320516" w:rsidTr="00FF0DF1">
        <w:tc>
          <w:tcPr>
            <w:tcW w:w="2263" w:type="dxa"/>
          </w:tcPr>
          <w:p w:rsidR="007A666C" w:rsidRPr="00320516" w:rsidRDefault="009931CE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Kosten im 3er Appartement:</w:t>
            </w:r>
          </w:p>
        </w:tc>
        <w:tc>
          <w:tcPr>
            <w:tcW w:w="212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Gymcard</w:t>
            </w:r>
          </w:p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Mitglieder LTV</w:t>
            </w:r>
          </w:p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Normaltarif</w:t>
            </w:r>
          </w:p>
        </w:tc>
        <w:tc>
          <w:tcPr>
            <w:tcW w:w="2124" w:type="dxa"/>
          </w:tcPr>
          <w:p w:rsidR="007A666C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265 Euro</w:t>
            </w:r>
          </w:p>
          <w:p w:rsidR="007A666C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275 Euro</w:t>
            </w:r>
          </w:p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300 Euro</w:t>
            </w:r>
          </w:p>
        </w:tc>
      </w:tr>
      <w:tr w:rsidR="007A666C" w:rsidRPr="00D533DE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Inhalte:</w:t>
            </w:r>
            <w:r>
              <w:rPr>
                <w:rFonts w:ascii="Arial" w:hAnsi="Arial" w:cs="Arial"/>
                <w:i/>
                <w:noProof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auto"/>
              </w:rPr>
              <w:drawing>
                <wp:inline distT="0" distB="0" distL="0" distR="0" wp14:anchorId="3B2113D2" wp14:editId="7F022E43">
                  <wp:extent cx="1118888" cy="712519"/>
                  <wp:effectExtent l="152400" t="152400" r="347980" b="3352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n canaria schil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32" cy="72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gridSpan w:val="2"/>
          </w:tcPr>
          <w:p w:rsidR="007A666C" w:rsidRPr="00D533DE" w:rsidRDefault="007A666C" w:rsidP="00FF0DF1">
            <w:pPr>
              <w:pStyle w:val="Aufzhlungszeichen"/>
              <w:spacing w:line="276" w:lineRule="auto"/>
              <w:ind w:right="141"/>
              <w:rPr>
                <w:rFonts w:ascii="Arial" w:hAnsi="Arial" w:cs="Arial"/>
                <w:i/>
                <w:color w:val="auto"/>
              </w:rPr>
            </w:pPr>
          </w:p>
        </w:tc>
      </w:tr>
      <w:tr w:rsidR="007A666C" w:rsidRPr="0078746D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Zielgruppe</w:t>
            </w:r>
          </w:p>
        </w:tc>
        <w:tc>
          <w:tcPr>
            <w:tcW w:w="4247" w:type="dxa"/>
            <w:gridSpan w:val="2"/>
          </w:tcPr>
          <w:p w:rsidR="007A666C" w:rsidRPr="0078746D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ind w:left="147" w:right="141"/>
              <w:jc w:val="both"/>
              <w:rPr>
                <w:rFonts w:ascii="Arial" w:hAnsi="Arial" w:cs="Arial"/>
                <w:color w:val="auto"/>
              </w:rPr>
            </w:pPr>
            <w:r w:rsidRPr="000D18B9">
              <w:rPr>
                <w:rFonts w:ascii="Arial" w:hAnsi="Arial" w:cs="Arial"/>
                <w:color w:val="auto"/>
              </w:rPr>
              <w:t>Frauen und Männerzwischen 30 und 55 Jahren, die Spaß an Bewegung</w:t>
            </w:r>
            <w:r>
              <w:rPr>
                <w:rFonts w:ascii="Arial" w:hAnsi="Arial" w:cs="Arial"/>
                <w:color w:val="auto"/>
              </w:rPr>
              <w:t xml:space="preserve"> haben</w:t>
            </w:r>
          </w:p>
        </w:tc>
      </w:tr>
      <w:tr w:rsidR="007A666C" w:rsidRPr="00320516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>Lizenzverlängerung für:</w:t>
            </w:r>
          </w:p>
        </w:tc>
        <w:tc>
          <w:tcPr>
            <w:tcW w:w="4247" w:type="dxa"/>
            <w:gridSpan w:val="2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Erste und zweite Lizenzstufe</w:t>
            </w:r>
          </w:p>
        </w:tc>
      </w:tr>
      <w:tr w:rsidR="007A666C" w:rsidRPr="00320516" w:rsidTr="00FF0DF1">
        <w:tc>
          <w:tcPr>
            <w:tcW w:w="2263" w:type="dxa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320516">
              <w:rPr>
                <w:rFonts w:ascii="Arial" w:hAnsi="Arial" w:cs="Arial"/>
                <w:color w:val="auto"/>
              </w:rPr>
              <w:t xml:space="preserve">Meldeschluss: </w:t>
            </w:r>
          </w:p>
        </w:tc>
        <w:tc>
          <w:tcPr>
            <w:tcW w:w="4247" w:type="dxa"/>
            <w:gridSpan w:val="2"/>
          </w:tcPr>
          <w:p w:rsidR="007A666C" w:rsidRPr="00320516" w:rsidRDefault="007A666C" w:rsidP="00FF0DF1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1.10.2018</w:t>
            </w:r>
          </w:p>
        </w:tc>
      </w:tr>
    </w:tbl>
    <w:p w:rsidR="007A666C" w:rsidRDefault="007A666C"/>
    <w:p w:rsidR="009931CE" w:rsidRPr="00D533DE" w:rsidRDefault="009931CE" w:rsidP="009931CE">
      <w:pPr>
        <w:pStyle w:val="Aufzhlungszeichen"/>
        <w:numPr>
          <w:ilvl w:val="0"/>
          <w:numId w:val="0"/>
        </w:numPr>
        <w:spacing w:line="276" w:lineRule="auto"/>
        <w:rPr>
          <w:rFonts w:ascii="Arial" w:hAnsi="Arial" w:cs="Arial"/>
          <w:color w:val="auto"/>
        </w:rPr>
      </w:pPr>
      <w:r w:rsidRPr="00D533DE">
        <w:rPr>
          <w:rFonts w:ascii="Arial" w:hAnsi="Arial" w:cs="Arial"/>
          <w:color w:val="auto"/>
        </w:rPr>
        <w:t>Eine Woche im Winter nach Gran Canaria – der Insel des „ewigen Frühlings“. Bei 20 Grad werden wir täglich was für unsere Fitness machen, aber auch aktive Freizeitgestaltung, Erholung und Erkunden der Insel ist vorgesehen.</w:t>
      </w:r>
    </w:p>
    <w:p w:rsidR="009931CE" w:rsidRPr="00D533DE" w:rsidRDefault="009931CE" w:rsidP="009931CE">
      <w:pPr>
        <w:pStyle w:val="Aufzhlungszeichen"/>
        <w:spacing w:line="276" w:lineRule="auto"/>
        <w:rPr>
          <w:rFonts w:ascii="Arial" w:hAnsi="Arial" w:cs="Arial"/>
          <w:color w:val="auto"/>
        </w:rPr>
      </w:pPr>
      <w:r w:rsidRPr="00D533DE">
        <w:rPr>
          <w:rFonts w:ascii="Arial" w:hAnsi="Arial" w:cs="Arial"/>
          <w:color w:val="auto"/>
        </w:rPr>
        <w:t>Wir wohnen im Süden der Insel (Strandnähe – teilweise mit Meerblick), wo auch die Dünen von Maspalomas und ein 6 km langer Sandstrand auf uns "warten". Auf der anderen Seite beginnen sofort die Berge von Gran Canaria - sowohl Bergtouren als auch Canyon-Wanderungen sind möglich.</w:t>
      </w:r>
    </w:p>
    <w:p w:rsidR="009931CE" w:rsidRDefault="009931CE" w:rsidP="009931CE">
      <w:pPr>
        <w:pStyle w:val="Aufzhlungszeichen"/>
        <w:spacing w:line="276" w:lineRule="auto"/>
        <w:ind w:right="141"/>
        <w:rPr>
          <w:rFonts w:ascii="Arial" w:hAnsi="Arial" w:cs="Arial"/>
          <w:color w:val="auto"/>
        </w:rPr>
      </w:pPr>
      <w:r w:rsidRPr="00D533DE">
        <w:rPr>
          <w:rFonts w:ascii="Arial" w:hAnsi="Arial" w:cs="Arial"/>
          <w:color w:val="auto"/>
        </w:rPr>
        <w:t>mit täglichem Freizeit- und Fitnessprogramm</w:t>
      </w:r>
    </w:p>
    <w:p w:rsidR="009931CE" w:rsidRDefault="009931CE" w:rsidP="009931CE">
      <w:pPr>
        <w:pStyle w:val="Aufzhlungszeichen"/>
        <w:spacing w:line="276" w:lineRule="auto"/>
        <w:ind w:right="14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Weihnachtszeit in Las Palmas – Adventszeit ohne Stress genießen</w:t>
      </w:r>
    </w:p>
    <w:p w:rsidR="009931CE" w:rsidRPr="00D533DE" w:rsidRDefault="009931CE" w:rsidP="009931CE">
      <w:pPr>
        <w:pStyle w:val="Aufzhlungszeichen"/>
        <w:spacing w:line="276" w:lineRule="auto"/>
        <w:ind w:right="14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Fröhlichkeit und Besinnlichkeit in der Adventszeit mal anders</w:t>
      </w:r>
      <w:bookmarkStart w:id="0" w:name="_GoBack"/>
      <w:bookmarkEnd w:id="0"/>
    </w:p>
    <w:p w:rsidR="00BA5B79" w:rsidRDefault="00BA5B79"/>
    <w:sectPr w:rsidR="00BA5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4D7A6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C"/>
    <w:rsid w:val="004A0371"/>
    <w:rsid w:val="007A666C"/>
    <w:rsid w:val="009931CE"/>
    <w:rsid w:val="00B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3A61-1D73-4C61-AF7A-20C4A17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7A666C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1"/>
    <w:unhideWhenUsed/>
    <w:qFormat/>
    <w:rsid w:val="007A666C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Stengl</dc:creator>
  <cp:keywords/>
  <dc:description/>
  <cp:lastModifiedBy>Barbara Stengl</cp:lastModifiedBy>
  <cp:revision>3</cp:revision>
  <dcterms:created xsi:type="dcterms:W3CDTF">2018-01-29T19:19:00Z</dcterms:created>
  <dcterms:modified xsi:type="dcterms:W3CDTF">2018-01-30T21:15:00Z</dcterms:modified>
</cp:coreProperties>
</file>